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557F7B4" w:rsidR="00855B4C" w:rsidRPr="005A23D5" w:rsidRDefault="009959D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8BFC2E7" w:rsidR="00855B4C" w:rsidRPr="005A23D5" w:rsidRDefault="009959D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3C1E95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959D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FB42D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959D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959D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F1B62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959D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959D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A12266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959D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959D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444C32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959D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959D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E0A442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959D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B97F4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959DA">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959D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BC369A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959D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C40AB3B" w:rsidR="003B33B3" w:rsidRDefault="005245C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F5C27D" wp14:editId="2036A5F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9D372" w14:textId="77777777" w:rsidR="009959DA" w:rsidRDefault="009959D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4BB63" w14:textId="77777777" w:rsidR="009959DA" w:rsidRDefault="009959D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F4E87" w14:textId="77777777" w:rsidR="009959DA" w:rsidRDefault="009959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45E40" w14:textId="77777777" w:rsidR="009959DA" w:rsidRDefault="009959D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CCCC4" w14:textId="77777777" w:rsidR="009959DA" w:rsidRDefault="009959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245CE"/>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959DA"/>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2023-09-08T19:58:00Z</dcterms:modified>
</cp:coreProperties>
</file>